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Look w:val="04A0"/>
      </w:tblPr>
      <w:tblGrid>
        <w:gridCol w:w="4504"/>
        <w:gridCol w:w="5831"/>
      </w:tblGrid>
      <w:tr w:rsidR="008E32A1" w:rsidRPr="008E32A1" w:rsidTr="000701D5">
        <w:trPr>
          <w:trHeight w:val="1792"/>
        </w:trPr>
        <w:tc>
          <w:tcPr>
            <w:tcW w:w="4504" w:type="dxa"/>
          </w:tcPr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Директору МБОУ «Староивановская СОШ»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Щербакову И.С.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E32A1" w:rsidRPr="008E32A1" w:rsidRDefault="008E32A1" w:rsidP="008E32A1">
            <w:pPr>
              <w:tabs>
                <w:tab w:val="left" w:pos="1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3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(Ф.И.О.  заявителя)</w:t>
            </w:r>
          </w:p>
        </w:tc>
      </w:tr>
    </w:tbl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32A1" w:rsidRPr="008E32A1" w:rsidRDefault="008E32A1" w:rsidP="008E32A1">
      <w:pPr>
        <w:pStyle w:val="1"/>
        <w:rPr>
          <w:sz w:val="24"/>
          <w:szCs w:val="24"/>
        </w:rPr>
      </w:pPr>
      <w:r w:rsidRPr="008E32A1">
        <w:rPr>
          <w:sz w:val="24"/>
          <w:szCs w:val="24"/>
        </w:rPr>
        <w:t>Заявление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Прошу принять_________________________________________ в  _______ класс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Фамилия ____________________________________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Имя________________________________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Отчество ___________________________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 xml:space="preserve">Место рождения _______________________________________________________ 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 xml:space="preserve">Адрес места жительства ________________________________________________ 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Право на внеочередной, первоочередной и преимущественный прием (</w:t>
      </w:r>
      <w:proofErr w:type="gramStart"/>
      <w:r w:rsidRPr="008E32A1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8E32A1">
        <w:rPr>
          <w:rFonts w:ascii="Times New Roman" w:hAnsi="Times New Roman" w:cs="Times New Roman"/>
          <w:sz w:val="24"/>
          <w:szCs w:val="24"/>
        </w:rPr>
        <w:t>/не имеется)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адаптивной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E32A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32A1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</w:t>
      </w:r>
      <w:proofErr w:type="gramStart"/>
      <w:r w:rsidRPr="008E32A1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8E32A1">
        <w:rPr>
          <w:rFonts w:ascii="Times New Roman" w:hAnsi="Times New Roman" w:cs="Times New Roman"/>
          <w:sz w:val="24"/>
          <w:szCs w:val="24"/>
        </w:rPr>
        <w:t>/не имеется) 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Язык образования________________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8"/>
        <w:gridCol w:w="4904"/>
      </w:tblGrid>
      <w:tr w:rsidR="008E32A1" w:rsidRPr="008E32A1" w:rsidTr="000701D5">
        <w:tc>
          <w:tcPr>
            <w:tcW w:w="4938" w:type="dxa"/>
          </w:tcPr>
          <w:p w:rsidR="008E32A1" w:rsidRPr="008E32A1" w:rsidRDefault="008E32A1" w:rsidP="008E3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4904" w:type="dxa"/>
          </w:tcPr>
          <w:p w:rsidR="008E32A1" w:rsidRPr="008E32A1" w:rsidRDefault="008E32A1" w:rsidP="008E3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8E32A1" w:rsidRPr="008E32A1" w:rsidTr="000701D5">
        <w:tc>
          <w:tcPr>
            <w:tcW w:w="4938" w:type="dxa"/>
          </w:tcPr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Фамилия  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 Имя          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Отчество   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Место работы  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8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904" w:type="dxa"/>
          </w:tcPr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Фамилия  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 Имя          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Отчество   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Место работы  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8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Start"/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E32A1" w:rsidRPr="008E32A1" w:rsidRDefault="008E32A1" w:rsidP="008E3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2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pStyle w:val="consplusnonformat"/>
        <w:spacing w:before="0" w:beforeAutospacing="0" w:after="0" w:afterAutospacing="0"/>
        <w:ind w:firstLine="708"/>
        <w:jc w:val="both"/>
      </w:pPr>
      <w:r w:rsidRPr="008E32A1">
        <w:lastRenderedPageBreak/>
        <w:t xml:space="preserve">С лицензией на осуществление образовательной деятельности, свидетельством о государственной аккредитации, Уставом школы, правилами для </w:t>
      </w:r>
      <w:proofErr w:type="gramStart"/>
      <w:r w:rsidRPr="008E32A1">
        <w:t>обучающихся</w:t>
      </w:r>
      <w:proofErr w:type="gramEnd"/>
      <w:r w:rsidRPr="008E32A1">
        <w:t>, образовательными программами, реализуемыми в школе,  и   другими   документами,   регламентирующими   организацию образовательного процесса  в школе, ознакомлен (</w:t>
      </w:r>
      <w:proofErr w:type="spellStart"/>
      <w:r w:rsidRPr="008E32A1">
        <w:t>ы</w:t>
      </w:r>
      <w:proofErr w:type="spellEnd"/>
      <w:r w:rsidRPr="008E32A1">
        <w:t>).</w:t>
      </w: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A1" w:rsidRPr="008E32A1" w:rsidRDefault="008E32A1" w:rsidP="008E3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A1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Подпись родителя  __________________ </w:t>
      </w:r>
    </w:p>
    <w:p w:rsidR="001677AA" w:rsidRDefault="001677AA"/>
    <w:sectPr w:rsidR="001677AA" w:rsidSect="008E32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E32A1"/>
    <w:rsid w:val="001677AA"/>
    <w:rsid w:val="008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2A1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basedOn w:val="a"/>
    <w:uiPriority w:val="99"/>
    <w:semiHidden/>
    <w:rsid w:val="008E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2022-08-08T09:47:00Z</dcterms:created>
  <dcterms:modified xsi:type="dcterms:W3CDTF">2022-08-08T09:48:00Z</dcterms:modified>
</cp:coreProperties>
</file>